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PRISTOPNA IZJAVA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Društvo Vrhunska pot, Leskoškova cesta 9e, 1000 Ljubljana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-122553</wp:posOffset>
                </wp:positionH>
                <wp:positionV relativeFrom="paragraph">
                  <wp:posOffset>214629</wp:posOffset>
                </wp:positionV>
                <wp:extent cx="579882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46590" y="3779683"/>
                          <a:ext cx="579882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-122553</wp:posOffset>
                </wp:positionH>
                <wp:positionV relativeFrom="paragraph">
                  <wp:posOffset>214629</wp:posOffset>
                </wp:positionV>
                <wp:extent cx="579882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88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Ime Priimek: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Naslov, poštna številka: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Telefonska številka: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Elektronski naslov: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Datum rojstva: 0000000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-107314</wp:posOffset>
                </wp:positionH>
                <wp:positionV relativeFrom="paragraph">
                  <wp:posOffset>321310</wp:posOffset>
                </wp:positionV>
                <wp:extent cx="579882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46590" y="3779683"/>
                          <a:ext cx="579882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-107314</wp:posOffset>
                </wp:positionH>
                <wp:positionV relativeFrom="paragraph">
                  <wp:posOffset>321310</wp:posOffset>
                </wp:positionV>
                <wp:extent cx="579882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88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podpisom izjavljam, da: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Se prostovoljno vključujem v društvo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Vrhunska pot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ter sprejemam njegov namen in cilje. Zavezujem se, da bom deloval/a v skladu z veljavnim statutom, splošnimi akti društva in sklepi njegovih organov.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Sem seznanjen/a s pravicami in dolžnostmi članov ter bom po svojih najboljših močeh prispeval/a k uspešnemu delovanju društva.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Bom redno poravnaval/a članarino, ki znaša 40 EUR letno. Članarina se plača ob pristopu oziroma najkasneje do 30. aprila za tekoče leto, in sicer pri blagajniku ali z nakazilom na TRR društva št. SI56 0284 3030 0091 214.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Potrjujem, da so posredovani osebni podatki resnični.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Sem seznanjen/a z obdelavo osebnih podatkov za potrebe delovanja društva in mojega članstva. Društvo bo podatke obdelovalo v skladu z veljavno zakonodajo (GDPR in ZVOP-2).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Soglašam, da lahko društvo za promocijske in informativne namene uporablja moje fotografije in video posnetke, nastale pri dejavnostih društva.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</w:t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Kraj in datum: .......................................                                                           Podpis: ...................................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